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0B" w:rsidRPr="0075430B" w:rsidRDefault="0075430B" w:rsidP="007543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3875F2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9</w:t>
      </w:r>
    </w:p>
    <w:p w:rsidR="0075430B" w:rsidRPr="0075430B" w:rsidRDefault="0075430B" w:rsidP="007543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75430B" w:rsidRPr="0075430B" w:rsidRDefault="0075430B" w:rsidP="007543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75430B" w:rsidRPr="0075430B" w:rsidRDefault="0075430B" w:rsidP="007543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75430B" w:rsidRPr="0075430B" w:rsidRDefault="0075430B" w:rsidP="007543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75430B" w:rsidRPr="0075430B" w:rsidRDefault="0075430B" w:rsidP="007543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75430B" w:rsidRPr="0075430B" w:rsidRDefault="003875F2" w:rsidP="007543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10 марта 2014 года </w:t>
      </w:r>
    </w:p>
    <w:p w:rsidR="0075430B" w:rsidRPr="0075430B" w:rsidRDefault="0075430B" w:rsidP="007543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75430B" w:rsidRPr="0075430B" w:rsidRDefault="0075430B" w:rsidP="007543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75430B" w:rsidRPr="0075430B" w:rsidRDefault="0075430B" w:rsidP="0075430B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— </w:t>
      </w:r>
      <w:proofErr w:type="spellStart"/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</w:t>
      </w:r>
    </w:p>
    <w:p w:rsidR="0075430B" w:rsidRPr="0075430B" w:rsidRDefault="0075430B" w:rsidP="0075430B">
      <w:pPr>
        <w:widowControl w:val="0"/>
        <w:suppressAutoHyphens/>
        <w:autoSpaceDN w:val="0"/>
        <w:spacing w:after="0" w:line="240" w:lineRule="auto"/>
        <w:ind w:firstLine="870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</w:t>
      </w:r>
      <w:proofErr w:type="spellStart"/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— </w:t>
      </w:r>
    </w:p>
    <w:p w:rsidR="0075430B" w:rsidRPr="0075430B" w:rsidRDefault="0075430B" w:rsidP="007543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члены комиссии:</w:t>
      </w:r>
    </w:p>
    <w:p w:rsidR="0075430B" w:rsidRPr="0075430B" w:rsidRDefault="0075430B" w:rsidP="0075430B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spellStart"/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Вергун</w:t>
      </w:r>
      <w:proofErr w:type="spellEnd"/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Н.А.</w:t>
      </w:r>
    </w:p>
    <w:p w:rsidR="0075430B" w:rsidRPr="0075430B" w:rsidRDefault="0075430B" w:rsidP="0075430B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Литвиненко С.Н.</w:t>
      </w:r>
    </w:p>
    <w:p w:rsidR="0075430B" w:rsidRPr="0075430B" w:rsidRDefault="0075430B" w:rsidP="00A669A2">
      <w:pPr>
        <w:spacing w:after="0" w:line="20" w:lineRule="atLeast"/>
        <w:jc w:val="both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 w:rsidRPr="0075430B">
        <w:rPr>
          <w:rFonts w:ascii="Times New Roman" w:eastAsia="AR PL KaitiM GB" w:hAnsi="Times New Roman" w:cs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</w:t>
      </w:r>
      <w:r w:rsidR="003875F2">
        <w:rPr>
          <w:rFonts w:ascii="Times New Roman" w:eastAsia="AR PL KaitiM GB" w:hAnsi="Times New Roman" w:cs="Times New Roman"/>
          <w:kern w:val="3"/>
          <w:sz w:val="28"/>
          <w:szCs w:val="28"/>
          <w:lang w:eastAsia="zh-CN" w:bidi="hi-IN"/>
        </w:rPr>
        <w:t>«</w:t>
      </w:r>
      <w:bookmarkStart w:id="0" w:name="_GoBack"/>
      <w:bookmarkEnd w:id="0"/>
      <w:r w:rsidR="00A669A2" w:rsidRPr="00A6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</w:t>
      </w:r>
      <w:r w:rsidR="00A669A2" w:rsidRPr="00A669A2"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  <w:lang w:eastAsia="ru-RU"/>
        </w:rPr>
        <w:t>решение Совета Кореновского городского</w:t>
      </w:r>
      <w:r w:rsidR="00A669A2"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  <w:lang w:eastAsia="ru-RU"/>
        </w:rPr>
        <w:t xml:space="preserve"> </w:t>
      </w:r>
      <w:r w:rsidR="00A669A2" w:rsidRPr="00A669A2"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  <w:lang w:eastAsia="ru-RU"/>
        </w:rPr>
        <w:t xml:space="preserve">поселения Кореновского района </w:t>
      </w:r>
      <w:r w:rsidR="00A669A2" w:rsidRPr="00A669A2">
        <w:rPr>
          <w:rFonts w:ascii="Times New Roman" w:eastAsia="Times New Roman" w:hAnsi="Times New Roman" w:cs="Times New Roman"/>
          <w:bCs/>
          <w:color w:val="252525"/>
          <w:spacing w:val="-2"/>
          <w:sz w:val="28"/>
          <w:szCs w:val="28"/>
          <w:lang w:eastAsia="ru-RU"/>
        </w:rPr>
        <w:t>от 19 февраля</w:t>
      </w:r>
      <w:r w:rsidR="00A669A2" w:rsidRPr="00A669A2"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  <w:lang w:eastAsia="ru-RU"/>
        </w:rPr>
        <w:t xml:space="preserve"> </w:t>
      </w:r>
      <w:r w:rsidR="00A669A2" w:rsidRPr="00A669A2">
        <w:rPr>
          <w:rFonts w:ascii="Times New Roman" w:eastAsia="Times New Roman" w:hAnsi="Times New Roman" w:cs="Times New Roman"/>
          <w:bCs/>
          <w:color w:val="252525"/>
          <w:spacing w:val="-2"/>
          <w:sz w:val="28"/>
          <w:szCs w:val="28"/>
          <w:lang w:eastAsia="ru-RU"/>
        </w:rPr>
        <w:t>2014 года № 406 «</w:t>
      </w:r>
      <w:r w:rsidR="00A669A2" w:rsidRPr="00A669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69A2" w:rsidRPr="00A66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Положения о </w:t>
      </w:r>
      <w:r w:rsidR="00A669A2" w:rsidRPr="00A6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A669A2" w:rsidRPr="00A669A2"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  <w:lang w:eastAsia="ru-RU"/>
        </w:rPr>
        <w:t xml:space="preserve"> </w:t>
      </w:r>
      <w:r w:rsidR="00A669A2" w:rsidRPr="00A6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владения, пользования и распоряжения муниципальным</w:t>
      </w:r>
      <w:r w:rsidR="00A669A2" w:rsidRPr="00A669A2"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  <w:lang w:eastAsia="ru-RU"/>
        </w:rPr>
        <w:t xml:space="preserve"> </w:t>
      </w:r>
      <w:r w:rsidR="00A669A2" w:rsidRPr="00A6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имуществом Кореновского</w:t>
      </w:r>
      <w:r w:rsidR="00A6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9A2" w:rsidRPr="00A6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="00A669A2" w:rsidRPr="00A669A2"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  <w:lang w:eastAsia="ru-RU"/>
        </w:rPr>
        <w:t xml:space="preserve"> </w:t>
      </w:r>
      <w:r w:rsidR="00A669A2" w:rsidRPr="00A6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района»</w:t>
      </w:r>
      <w:r w:rsidR="00A6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75430B" w:rsidRPr="0075430B" w:rsidRDefault="0075430B" w:rsidP="0075430B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75430B" w:rsidRPr="0075430B" w:rsidRDefault="0075430B" w:rsidP="0075430B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75430B" w:rsidRPr="0075430B" w:rsidRDefault="0075430B" w:rsidP="0075430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 w:rsidRPr="0075430B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 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</w:t>
      </w:r>
      <w:r w:rsidRPr="0075430B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проекте НПА отсутствуют.</w:t>
      </w:r>
    </w:p>
    <w:p w:rsidR="0075430B" w:rsidRPr="0075430B" w:rsidRDefault="0075430B" w:rsidP="0075430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 w:rsidRPr="0075430B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75430B" w:rsidRPr="0075430B" w:rsidRDefault="0075430B" w:rsidP="0075430B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75430B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75430B" w:rsidRPr="0075430B" w:rsidRDefault="0075430B" w:rsidP="0075430B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75430B" w:rsidRPr="0075430B" w:rsidRDefault="0075430B" w:rsidP="007543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75430B" w:rsidRPr="0075430B" w:rsidRDefault="00A669A2" w:rsidP="007543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 </w:t>
      </w:r>
      <w:proofErr w:type="spellStart"/>
      <w:r w:rsidR="0075430B"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 w:rsidR="0075430B"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</w:t>
      </w:r>
    </w:p>
    <w:p w:rsidR="0075430B" w:rsidRPr="0075430B" w:rsidRDefault="0075430B" w:rsidP="007543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75430B" w:rsidRPr="0075430B" w:rsidRDefault="0075430B" w:rsidP="007543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         </w:t>
      </w:r>
      <w:proofErr w:type="spellStart"/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</w:p>
    <w:p w:rsidR="0075430B" w:rsidRPr="0075430B" w:rsidRDefault="0075430B" w:rsidP="007543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75430B" w:rsidRPr="0075430B" w:rsidRDefault="0075430B" w:rsidP="007543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 w:rsidRPr="0075430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4D"/>
    <w:rsid w:val="00204826"/>
    <w:rsid w:val="003804C6"/>
    <w:rsid w:val="003875F2"/>
    <w:rsid w:val="00400131"/>
    <w:rsid w:val="004E66F1"/>
    <w:rsid w:val="00584F88"/>
    <w:rsid w:val="0075430B"/>
    <w:rsid w:val="007B566E"/>
    <w:rsid w:val="008A7691"/>
    <w:rsid w:val="008B1B4D"/>
    <w:rsid w:val="008D5C0E"/>
    <w:rsid w:val="00A669A2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cp:lastPrinted>2014-10-09T12:57:00Z</cp:lastPrinted>
  <dcterms:created xsi:type="dcterms:W3CDTF">2014-05-20T07:25:00Z</dcterms:created>
  <dcterms:modified xsi:type="dcterms:W3CDTF">2014-10-09T12:58:00Z</dcterms:modified>
</cp:coreProperties>
</file>